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5F31CF">
      <w:r>
        <w:rPr>
          <w:noProof/>
        </w:rPr>
        <w:drawing>
          <wp:inline distT="0" distB="0" distL="0" distR="0">
            <wp:extent cx="3624213" cy="2545080"/>
            <wp:effectExtent l="0" t="0" r="0" b="0"/>
            <wp:docPr id="2048564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64789" name="Picture 20485647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40" cy="25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3945" cy="2544892"/>
            <wp:effectExtent l="0" t="0" r="0" b="0"/>
            <wp:docPr id="645309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09924" name="Picture 6453099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24" cy="25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C4BED" wp14:editId="6DF9A999">
            <wp:extent cx="3623945" cy="2544892"/>
            <wp:effectExtent l="0" t="0" r="0" b="0"/>
            <wp:docPr id="7929342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34205" name="Picture 7929342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261" cy="26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2365" cy="2578894"/>
            <wp:effectExtent l="0" t="0" r="0" b="0"/>
            <wp:docPr id="740452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52157" name="Picture 7404521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761" cy="27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0833" cy="2577818"/>
            <wp:effectExtent l="0" t="0" r="0" b="635"/>
            <wp:docPr id="10802936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93658" name="Picture 10802936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880" cy="26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0300" cy="2577445"/>
            <wp:effectExtent l="0" t="0" r="0" b="1270"/>
            <wp:docPr id="5980593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59393" name="Picture 5980593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021" cy="26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7AB" w:rsidSect="004361E1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0B39" w:rsidRDefault="00EC0B39" w:rsidP="005F31CF">
      <w:r>
        <w:separator/>
      </w:r>
    </w:p>
  </w:endnote>
  <w:endnote w:type="continuationSeparator" w:id="0">
    <w:p w:rsidR="00EC0B39" w:rsidRDefault="00EC0B39" w:rsidP="005F3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0B39" w:rsidRDefault="00EC0B39" w:rsidP="005F31CF">
      <w:r>
        <w:separator/>
      </w:r>
    </w:p>
  </w:footnote>
  <w:footnote w:type="continuationSeparator" w:id="0">
    <w:p w:rsidR="00EC0B39" w:rsidRDefault="00EC0B39" w:rsidP="005F3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31CF" w:rsidRDefault="005F31CF">
    <w:pPr>
      <w:pStyle w:val="Header"/>
    </w:pPr>
    <w:r>
      <w:t>EMERGE SOCIAL MEDIA: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1CF"/>
    <w:rsid w:val="00317269"/>
    <w:rsid w:val="004361E1"/>
    <w:rsid w:val="0049482F"/>
    <w:rsid w:val="005F31CF"/>
    <w:rsid w:val="00AF6C1D"/>
    <w:rsid w:val="00C318FD"/>
    <w:rsid w:val="00CB1DE1"/>
    <w:rsid w:val="00E24497"/>
    <w:rsid w:val="00E712A0"/>
    <w:rsid w:val="00EC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09839"/>
  <w15:chartTrackingRefBased/>
  <w15:docId w15:val="{B718E2FA-C5D1-DA43-8E30-DED90BE1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1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1CF"/>
  </w:style>
  <w:style w:type="paragraph" w:styleId="Footer">
    <w:name w:val="footer"/>
    <w:basedOn w:val="Normal"/>
    <w:link w:val="FooterChar"/>
    <w:uiPriority w:val="99"/>
    <w:unhideWhenUsed/>
    <w:rsid w:val="005F31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Van Nostrand</dc:creator>
  <cp:keywords/>
  <dc:description/>
  <cp:lastModifiedBy>Mara Van Nostrand</cp:lastModifiedBy>
  <cp:revision>1</cp:revision>
  <dcterms:created xsi:type="dcterms:W3CDTF">2025-02-19T19:22:00Z</dcterms:created>
  <dcterms:modified xsi:type="dcterms:W3CDTF">2025-02-19T19:27:00Z</dcterms:modified>
</cp:coreProperties>
</file>